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44" w:rsidRPr="00446720" w:rsidRDefault="0008156D" w:rsidP="00446720">
      <w:pPr>
        <w:rPr>
          <w:b/>
        </w:rPr>
      </w:pPr>
      <w:bookmarkStart w:id="0" w:name="_GoBack"/>
      <w:bookmarkEnd w:id="0"/>
      <w:r w:rsidRPr="00446720">
        <w:rPr>
          <w:b/>
        </w:rPr>
        <w:t>Development of Intelligent Transportation Systems (ITS)</w:t>
      </w:r>
    </w:p>
    <w:p w:rsidR="0008156D" w:rsidRPr="0008156D" w:rsidRDefault="00D92C44" w:rsidP="00D17F16">
      <w:r w:rsidRPr="00D92C44">
        <w:rPr>
          <w:noProof/>
          <w:lang w:eastAsia="ko-KR"/>
        </w:rPr>
        <w:drawing>
          <wp:inline distT="0" distB="0" distL="0" distR="0">
            <wp:extent cx="5943600" cy="6062077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F16">
        <w:t xml:space="preserve"> </w:t>
      </w:r>
    </w:p>
    <w:p w:rsidR="004D5D8D" w:rsidRPr="004D5D8D" w:rsidRDefault="004D5D8D" w:rsidP="004D5D8D"/>
    <w:sectPr w:rsidR="004D5D8D" w:rsidRPr="004D5D8D" w:rsidSect="001A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80D"/>
    <w:multiLevelType w:val="hybridMultilevel"/>
    <w:tmpl w:val="50EE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B443E"/>
    <w:multiLevelType w:val="hybridMultilevel"/>
    <w:tmpl w:val="5412A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D36F9"/>
    <w:multiLevelType w:val="hybridMultilevel"/>
    <w:tmpl w:val="3F3E93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D0"/>
    <w:rsid w:val="0008156D"/>
    <w:rsid w:val="00154FA6"/>
    <w:rsid w:val="001A5859"/>
    <w:rsid w:val="001A6623"/>
    <w:rsid w:val="00231C87"/>
    <w:rsid w:val="002401B7"/>
    <w:rsid w:val="0026521D"/>
    <w:rsid w:val="00316DA6"/>
    <w:rsid w:val="00365BEB"/>
    <w:rsid w:val="003F25F7"/>
    <w:rsid w:val="00437EC8"/>
    <w:rsid w:val="00446720"/>
    <w:rsid w:val="004D5D8D"/>
    <w:rsid w:val="004D6ED0"/>
    <w:rsid w:val="00581E24"/>
    <w:rsid w:val="005D03BF"/>
    <w:rsid w:val="008503EC"/>
    <w:rsid w:val="00885054"/>
    <w:rsid w:val="008F286F"/>
    <w:rsid w:val="008F4C56"/>
    <w:rsid w:val="009205B1"/>
    <w:rsid w:val="00966F90"/>
    <w:rsid w:val="00AF4E97"/>
    <w:rsid w:val="00CD3E4E"/>
    <w:rsid w:val="00D17F16"/>
    <w:rsid w:val="00D20CD2"/>
    <w:rsid w:val="00D92C44"/>
    <w:rsid w:val="00E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D92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D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9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D92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2016-08-18T19:42:00Z</dcterms:created>
  <dcterms:modified xsi:type="dcterms:W3CDTF">2016-08-18T19:42:00Z</dcterms:modified>
</cp:coreProperties>
</file>